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65BD" w14:textId="77777777" w:rsidR="009E3694" w:rsidRDefault="00D06C6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FICHA DE CADASTRO</w:t>
      </w:r>
    </w:p>
    <w:p w14:paraId="1E2CB903" w14:textId="77777777" w:rsidR="009E3694" w:rsidRDefault="009E369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 w:hanging="2"/>
        <w:jc w:val="center"/>
        <w:rPr>
          <w:rFonts w:ascii="Arial" w:eastAsia="Arial" w:hAnsi="Arial" w:cs="Arial"/>
        </w:rPr>
      </w:pPr>
    </w:p>
    <w:p w14:paraId="34C26828" w14:textId="753AC76B" w:rsidR="009E3694" w:rsidRDefault="00D06C6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Novos Sócios:</w:t>
      </w:r>
      <w:r>
        <w:rPr>
          <w:rFonts w:ascii="Arial" w:eastAsia="Arial" w:hAnsi="Arial" w:cs="Arial"/>
          <w:sz w:val="20"/>
          <w:szCs w:val="20"/>
        </w:rPr>
        <w:t xml:space="preserve"> Favor preencher esta ficha e enviar para secretaria@abrapoa.org.br</w:t>
      </w:r>
      <w:r>
        <w:rPr>
          <w:rFonts w:ascii="Arial" w:eastAsia="Arial" w:hAnsi="Arial" w:cs="Arial"/>
          <w:sz w:val="20"/>
          <w:szCs w:val="20"/>
        </w:rPr>
        <w:t>.</w:t>
      </w:r>
    </w:p>
    <w:p w14:paraId="212285A0" w14:textId="77777777" w:rsidR="009E3694" w:rsidRDefault="00D06C6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Sócios Antigos</w:t>
      </w:r>
      <w:r>
        <w:rPr>
          <w:rFonts w:ascii="Arial" w:eastAsia="Arial" w:hAnsi="Arial" w:cs="Arial"/>
          <w:sz w:val="20"/>
          <w:szCs w:val="20"/>
        </w:rPr>
        <w:t>: Utilize esta ficha para atualizar seu cadastro junto à ABRAPOA.</w:t>
      </w:r>
    </w:p>
    <w:p w14:paraId="446CFC5A" w14:textId="77777777" w:rsidR="009E3694" w:rsidRDefault="009E36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419EF80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ind w:left="0" w:hanging="2"/>
        <w:jc w:val="center"/>
      </w:pPr>
      <w:r>
        <w:rPr>
          <w:noProof/>
        </w:rPr>
        <w:drawing>
          <wp:inline distT="0" distB="0" distL="114300" distR="114300" wp14:anchorId="256DEC6F" wp14:editId="05142B5B">
            <wp:extent cx="2615565" cy="8305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83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05BD12" w14:textId="77777777" w:rsidR="009E3694" w:rsidRDefault="009E3694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before="72" w:after="72"/>
        <w:ind w:left="0" w:hanging="2"/>
        <w:jc w:val="both"/>
      </w:pPr>
    </w:p>
    <w:p w14:paraId="01331E87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2126E35B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Data de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nasc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.: ___/___/___   </w:t>
      </w:r>
      <w:r>
        <w:rPr>
          <w:rFonts w:ascii="Arial" w:eastAsia="Arial" w:hAnsi="Arial" w:cs="Arial"/>
          <w:b/>
          <w:sz w:val="20"/>
          <w:szCs w:val="20"/>
        </w:rPr>
        <w:t>Sexo</w:t>
      </w:r>
      <w:r>
        <w:rPr>
          <w:rFonts w:ascii="Arial" w:eastAsia="Arial" w:hAnsi="Arial" w:cs="Arial"/>
          <w:sz w:val="20"/>
          <w:szCs w:val="20"/>
        </w:rPr>
        <w:t xml:space="preserve"> ☐ Masc. ☐ Fem.  </w:t>
      </w:r>
      <w:r>
        <w:rPr>
          <w:rFonts w:ascii="Arial" w:eastAsia="Arial" w:hAnsi="Arial" w:cs="Arial"/>
          <w:b/>
          <w:sz w:val="20"/>
          <w:szCs w:val="20"/>
        </w:rPr>
        <w:t>Nacionalidade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6BECEA61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Formação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7AE88C26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Linha de pesquisa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46558E9B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828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Área de atuação</w:t>
      </w:r>
      <w:r>
        <w:rPr>
          <w:rFonts w:ascii="Arial" w:eastAsia="Arial" w:hAnsi="Arial" w:cs="Arial"/>
          <w:sz w:val="20"/>
          <w:szCs w:val="20"/>
        </w:rPr>
        <w:t xml:space="preserve">: definir a área: ☐ pesquisa, ☐ Magistério, ☐ consultoria, ☐ Indústria, ☐ criação, </w:t>
      </w:r>
      <w:r>
        <w:rPr>
          <w:rFonts w:ascii="Arial" w:eastAsia="Arial" w:hAnsi="Arial" w:cs="Arial"/>
          <w:sz w:val="20"/>
          <w:szCs w:val="20"/>
        </w:rPr>
        <w:br/>
        <w:t>☐ outros (especificar: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)</w:t>
      </w:r>
    </w:p>
    <w:p w14:paraId="5B4CB370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Grau</w:t>
      </w:r>
      <w:r>
        <w:rPr>
          <w:rFonts w:ascii="Arial" w:eastAsia="Arial" w:hAnsi="Arial" w:cs="Arial"/>
          <w:sz w:val="20"/>
          <w:szCs w:val="20"/>
        </w:rPr>
        <w:t>: ☐ Estudante, ☐ Licenciado, ☐ Bacharel, ☐</w:t>
      </w:r>
      <w:r>
        <w:rPr>
          <w:rFonts w:ascii="Arial" w:eastAsia="Arial" w:hAnsi="Arial" w:cs="Arial"/>
          <w:sz w:val="20"/>
          <w:szCs w:val="20"/>
        </w:rPr>
        <w:t xml:space="preserve"> Especialista, ☐ Mestre, ☐ Doutor, ☐ Criador,</w:t>
      </w:r>
      <w:r>
        <w:rPr>
          <w:rFonts w:ascii="Arial" w:eastAsia="Arial" w:hAnsi="Arial" w:cs="Arial"/>
          <w:sz w:val="20"/>
          <w:szCs w:val="20"/>
        </w:rPr>
        <w:br/>
        <w:t>☐ outros (especificar: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)</w:t>
      </w:r>
    </w:p>
    <w:p w14:paraId="288CB571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Animal/Ambiente estudado: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</w:p>
    <w:p w14:paraId="39197D27" w14:textId="77777777" w:rsidR="009E3694" w:rsidRDefault="009E3694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1E3177D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Endereço: (Assinalar o endereço preferido para correspondência)</w:t>
      </w:r>
    </w:p>
    <w:p w14:paraId="2008D37B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Residencial</w:t>
      </w:r>
    </w:p>
    <w:p w14:paraId="0DA5CA96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810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Rua/Av.: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Nº. 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2C59991C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4860"/>
          <w:tab w:val="left" w:pos="774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Bairro: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Caixa Postal: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CEP: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4539EFE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6480"/>
          <w:tab w:val="left" w:pos="738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Cidade: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UF: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País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17072542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2700"/>
          <w:tab w:val="left" w:pos="612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Fone: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FAX: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e-mail: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82D042F" w14:textId="77777777" w:rsidR="009E3694" w:rsidRDefault="009E3694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4320"/>
          <w:tab w:val="left" w:pos="774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206432F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4320"/>
          <w:tab w:val="left" w:pos="774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Comercial</w:t>
      </w:r>
    </w:p>
    <w:p w14:paraId="054C4030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Instituição: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59472A4F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Depto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ou Setor: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1A2EED5F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810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Rua/Av.: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Nº. 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155512BB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4860"/>
          <w:tab w:val="left" w:pos="774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Bairro: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Caixa Postal: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CEP: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7BBC52C4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6480"/>
          <w:tab w:val="left" w:pos="738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Cidade: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UF: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País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2C02A4F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2700"/>
          <w:tab w:val="left" w:pos="612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Fone: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FAX: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e-mail: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2123CAFA" w14:textId="77777777" w:rsidR="009E3694" w:rsidRDefault="009E3694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52EAE17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738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Local e data: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</w:p>
    <w:p w14:paraId="0073F2AC" w14:textId="77777777" w:rsidR="00D06C6A" w:rsidRDefault="00D06C6A" w:rsidP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7380"/>
        </w:tabs>
        <w:spacing w:before="72" w:after="72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1AD98DF6" w14:textId="5574E4A2" w:rsidR="00D06C6A" w:rsidRDefault="00D06C6A" w:rsidP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7380"/>
        </w:tabs>
        <w:spacing w:before="72" w:after="72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 pagamento poderá ser realizado por boleto bancário</w:t>
      </w:r>
      <w:r>
        <w:rPr>
          <w:rFonts w:ascii="Arial" w:eastAsia="Arial" w:hAnsi="Arial" w:cs="Arial"/>
          <w:b/>
          <w:sz w:val="20"/>
          <w:szCs w:val="20"/>
        </w:rPr>
        <w:t xml:space="preserve"> ou cheque.</w:t>
      </w:r>
    </w:p>
    <w:p w14:paraId="2F2DCC74" w14:textId="0E0A23CB" w:rsidR="009E3694" w:rsidRDefault="009E3694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324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B093D9C" w14:textId="77777777" w:rsidR="009E3694" w:rsidRDefault="009E3694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594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C8D3760" w14:textId="7FA066DD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594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Assinatura: 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479729CA" w14:textId="0D2B0DD1" w:rsidR="00D06C6A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594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47BDBFD3" w14:textId="77777777" w:rsidR="00D06C6A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594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092566F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594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referente ao pagamento de:</w:t>
      </w:r>
    </w:p>
    <w:p w14:paraId="190AC435" w14:textId="77777777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6300"/>
        </w:tabs>
        <w:spacing w:before="72" w:after="72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Taxa de Inscrição      ☐ Anuidade (ano(s)):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4D15DD99" w14:textId="77777777" w:rsidR="009E3694" w:rsidRDefault="009E3694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4320"/>
          <w:tab w:val="left" w:pos="7740"/>
          <w:tab w:val="left" w:pos="9540"/>
        </w:tabs>
        <w:spacing w:before="72" w:after="72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AE32733" w14:textId="00B5A868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5940"/>
          <w:tab w:val="left" w:pos="9540"/>
        </w:tabs>
        <w:spacing w:before="72" w:after="72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TAXA DE INSCRIÇÃO/ANUIDADE</w:t>
      </w:r>
    </w:p>
    <w:p w14:paraId="540A536E" w14:textId="6111B6D8" w:rsidR="00D06C6A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5940"/>
          <w:tab w:val="left" w:pos="9540"/>
        </w:tabs>
        <w:spacing w:before="72" w:after="72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Taxa de inscrição: R$ 160,00</w:t>
      </w:r>
    </w:p>
    <w:p w14:paraId="5763A997" w14:textId="45832494" w:rsidR="009E3694" w:rsidRDefault="00D06C6A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5940"/>
          <w:tab w:val="left" w:pos="9540"/>
        </w:tabs>
        <w:spacing w:before="72" w:after="72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Anuidade:</w:t>
      </w:r>
      <w:r>
        <w:rPr>
          <w:rFonts w:ascii="Arial" w:eastAsia="Arial" w:hAnsi="Arial" w:cs="Arial"/>
          <w:b/>
          <w:sz w:val="20"/>
          <w:szCs w:val="20"/>
        </w:rPr>
        <w:t xml:space="preserve"> R$ 120,00 </w:t>
      </w:r>
    </w:p>
    <w:sectPr w:rsidR="009E3694">
      <w:pgSz w:w="11907" w:h="16840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94"/>
    <w:rsid w:val="009E3694"/>
    <w:rsid w:val="00D0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EC8C"/>
  <w15:docId w15:val="{3B0F9381-A2FB-4171-91A2-5A91AA88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AcJL+BXdhnOxS1ZXdpuRV+Xt1A==">AMUW2mWSnC6M2R9sN6XSmmKqz/Q49KhtXaUcJNBhfx8m4uiKYN+WtkZcUrDRcCTw5S9OoT2pJ3Fy8GVch/eQgAUYsUTvGKVg//8seyJPocmmuW+CYHonG9Y=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Ricardo Takemoto</cp:lastModifiedBy>
  <cp:revision>2</cp:revision>
  <dcterms:created xsi:type="dcterms:W3CDTF">2021-09-09T14:34:00Z</dcterms:created>
  <dcterms:modified xsi:type="dcterms:W3CDTF">2021-09-09T14:34:00Z</dcterms:modified>
</cp:coreProperties>
</file>